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5A995" w14:textId="77777777" w:rsidR="00C63E8D" w:rsidRPr="00E21F23" w:rsidRDefault="00C63E8D" w:rsidP="00464C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E21F23">
        <w:rPr>
          <w:rFonts w:ascii="Times New Roman" w:hAnsi="Times New Roman" w:cs="Times New Roman"/>
          <w:sz w:val="28"/>
          <w:szCs w:val="28"/>
        </w:rPr>
        <w:t>Проект</w:t>
      </w:r>
    </w:p>
    <w:p w14:paraId="47C167F8" w14:textId="77777777" w:rsidR="00A30341" w:rsidRPr="00E21F23" w:rsidRDefault="00A30341" w:rsidP="00464C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18555AF7" w14:textId="77777777" w:rsidR="00A30341" w:rsidRPr="00E21F23" w:rsidRDefault="00A30341" w:rsidP="00464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23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14:paraId="1D8F7A84" w14:textId="77777777" w:rsidR="00A30341" w:rsidRPr="00E21F23" w:rsidRDefault="00A30341" w:rsidP="00464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2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20B7107A" w14:textId="77777777" w:rsidR="00A30341" w:rsidRPr="00E21F23" w:rsidRDefault="00A30341" w:rsidP="00464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C85A997" w14:textId="00851AAF" w:rsidR="00C63E8D" w:rsidRPr="00E21F23" w:rsidRDefault="009A4F95" w:rsidP="00464C9E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23">
        <w:rPr>
          <w:rFonts w:ascii="Times New Roman" w:hAnsi="Times New Roman" w:cs="Times New Roman"/>
          <w:b/>
          <w:sz w:val="28"/>
          <w:szCs w:val="28"/>
        </w:rPr>
        <w:t xml:space="preserve">О проекте Закона </w:t>
      </w:r>
      <w:proofErr w:type="spellStart"/>
      <w:r w:rsidRPr="00E21F2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C63E8D" w:rsidRPr="00E21F23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законодательные акты </w:t>
      </w:r>
      <w:proofErr w:type="spellStart"/>
      <w:r w:rsidR="00C63E8D" w:rsidRPr="00E21F2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C63E8D" w:rsidRPr="00E21F23">
        <w:rPr>
          <w:rFonts w:ascii="Times New Roman" w:hAnsi="Times New Roman" w:cs="Times New Roman"/>
          <w:b/>
          <w:sz w:val="28"/>
          <w:szCs w:val="28"/>
        </w:rPr>
        <w:t xml:space="preserve"> Республики по вопросам регулирования сферы венчурного </w:t>
      </w:r>
      <w:r w:rsidR="008A5D86" w:rsidRPr="00E21F23">
        <w:rPr>
          <w:rFonts w:ascii="Times New Roman" w:hAnsi="Times New Roman" w:cs="Times New Roman"/>
          <w:b/>
          <w:sz w:val="28"/>
          <w:szCs w:val="28"/>
        </w:rPr>
        <w:t>финансирования</w:t>
      </w:r>
      <w:r w:rsidR="00C63E8D" w:rsidRPr="00E21F23">
        <w:rPr>
          <w:rFonts w:ascii="Times New Roman" w:hAnsi="Times New Roman" w:cs="Times New Roman"/>
          <w:b/>
          <w:sz w:val="28"/>
          <w:szCs w:val="28"/>
        </w:rPr>
        <w:t>»</w:t>
      </w:r>
    </w:p>
    <w:p w14:paraId="0D5D4C2C" w14:textId="77777777" w:rsidR="009A4F95" w:rsidRPr="00E21F23" w:rsidRDefault="009A4F95" w:rsidP="00464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C2B6B" w14:textId="25C56F5B" w:rsidR="009A4F95" w:rsidRDefault="009A4F95" w:rsidP="00A25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23">
        <w:rPr>
          <w:rFonts w:ascii="Times New Roman" w:hAnsi="Times New Roman" w:cs="Times New Roman"/>
          <w:sz w:val="28"/>
          <w:szCs w:val="28"/>
        </w:rPr>
        <w:t xml:space="preserve">В соответствии со статьей 79 Конституции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Республики, статьей 31 конституционного Закона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14:paraId="5CDA0A60" w14:textId="77777777" w:rsidR="00464C9E" w:rsidRPr="00E21F23" w:rsidRDefault="00464C9E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ECE456" w14:textId="77777777" w:rsidR="009A4F95" w:rsidRPr="00E21F23" w:rsidRDefault="009A4F95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23">
        <w:rPr>
          <w:rFonts w:ascii="Times New Roman" w:hAnsi="Times New Roman" w:cs="Times New Roman"/>
          <w:sz w:val="28"/>
          <w:szCs w:val="28"/>
        </w:rPr>
        <w:t xml:space="preserve">1. Одобрить проект Закона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по вопросам регулирования сферы венчурного финансирования».</w:t>
      </w:r>
    </w:p>
    <w:p w14:paraId="194BD66E" w14:textId="7EABB80E" w:rsidR="009A4F95" w:rsidRPr="00E21F23" w:rsidRDefault="009A4F95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23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14:paraId="0D6E0185" w14:textId="3F9FDD52" w:rsidR="009A4F95" w:rsidRPr="00E21F23" w:rsidRDefault="009A4F95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23"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336306">
        <w:rPr>
          <w:rFonts w:ascii="Times New Roman" w:hAnsi="Times New Roman" w:cs="Times New Roman"/>
          <w:sz w:val="28"/>
          <w:szCs w:val="28"/>
        </w:rPr>
        <w:t xml:space="preserve">заместителя Председателя Кабинета                Министров – </w:t>
      </w:r>
      <w:r w:rsidRPr="00E21F23">
        <w:rPr>
          <w:rFonts w:ascii="Times New Roman" w:hAnsi="Times New Roman" w:cs="Times New Roman"/>
          <w:sz w:val="28"/>
          <w:szCs w:val="28"/>
        </w:rPr>
        <w:t>министра</w:t>
      </w:r>
      <w:r w:rsidR="00336306">
        <w:rPr>
          <w:rFonts w:ascii="Times New Roman" w:hAnsi="Times New Roman" w:cs="Times New Roman"/>
          <w:sz w:val="28"/>
          <w:szCs w:val="28"/>
        </w:rPr>
        <w:t xml:space="preserve"> </w:t>
      </w:r>
      <w:r w:rsidRPr="00E21F23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</w:t>
      </w:r>
      <w:r w:rsidR="004D4A48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E21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F2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1F23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14:paraId="33CCF305" w14:textId="77777777" w:rsidR="00464C9E" w:rsidRDefault="00464C9E" w:rsidP="00464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3E11B" w14:textId="77777777" w:rsidR="00464C9E" w:rsidRDefault="00464C9E" w:rsidP="00464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B57ECE" w14:textId="77777777" w:rsidR="002D00C1" w:rsidRDefault="002D00C1" w:rsidP="00464C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</w:p>
    <w:p w14:paraId="006C9E59" w14:textId="4BC1F7F7" w:rsidR="009A4F95" w:rsidRPr="00E21F23" w:rsidRDefault="002D00C1" w:rsidP="00464C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</w:t>
      </w:r>
      <w:r w:rsidR="009A4F95" w:rsidRPr="00E21F23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464C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4C9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                     </w:t>
      </w:r>
      <w:r w:rsidR="00464C9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                               </w:t>
      </w:r>
      <w:r w:rsidR="009A4F95" w:rsidRPr="00E21F23">
        <w:rPr>
          <w:rFonts w:ascii="Times New Roman" w:hAnsi="Times New Roman" w:cs="Times New Roman"/>
          <w:b/>
          <w:bCs/>
          <w:sz w:val="28"/>
          <w:szCs w:val="28"/>
        </w:rPr>
        <w:t xml:space="preserve">У.А. </w:t>
      </w:r>
      <w:proofErr w:type="spellStart"/>
      <w:r w:rsidR="009A4F95" w:rsidRPr="00E21F23">
        <w:rPr>
          <w:rFonts w:ascii="Times New Roman" w:hAnsi="Times New Roman" w:cs="Times New Roman"/>
          <w:b/>
          <w:bCs/>
          <w:sz w:val="28"/>
          <w:szCs w:val="28"/>
        </w:rPr>
        <w:t>Марипов</w:t>
      </w:r>
      <w:proofErr w:type="spellEnd"/>
    </w:p>
    <w:p w14:paraId="503D10B3" w14:textId="77777777" w:rsidR="009A4F95" w:rsidRPr="00E21F23" w:rsidRDefault="009A4F95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B055B6" w14:textId="46E91A87" w:rsidR="001A60C9" w:rsidRPr="00E21F23" w:rsidRDefault="001A60C9" w:rsidP="0046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A60C9" w:rsidRPr="00E21F23" w:rsidSect="00E21F23">
      <w:footerReference w:type="default" r:id="rId9"/>
      <w:pgSz w:w="11906" w:h="16838"/>
      <w:pgMar w:top="1134" w:right="1134" w:bottom="1134" w:left="1701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E5C13" w14:textId="77777777" w:rsidR="00516B41" w:rsidRDefault="00516B41" w:rsidP="003C3027">
      <w:pPr>
        <w:spacing w:after="0" w:line="240" w:lineRule="auto"/>
      </w:pPr>
      <w:r>
        <w:separator/>
      </w:r>
    </w:p>
  </w:endnote>
  <w:endnote w:type="continuationSeparator" w:id="0">
    <w:p w14:paraId="18954B99" w14:textId="77777777" w:rsidR="00516B41" w:rsidRDefault="00516B41" w:rsidP="003C3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037CF" w14:textId="73473EB6" w:rsidR="009A4F95" w:rsidRPr="00464C9E" w:rsidRDefault="009A4F95" w:rsidP="00E30B6B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C493A" w14:textId="77777777" w:rsidR="00516B41" w:rsidRDefault="00516B41" w:rsidP="003C3027">
      <w:pPr>
        <w:spacing w:after="0" w:line="240" w:lineRule="auto"/>
      </w:pPr>
      <w:r>
        <w:separator/>
      </w:r>
    </w:p>
  </w:footnote>
  <w:footnote w:type="continuationSeparator" w:id="0">
    <w:p w14:paraId="6657A9A0" w14:textId="77777777" w:rsidR="00516B41" w:rsidRDefault="00516B41" w:rsidP="003C3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C69"/>
    <w:multiLevelType w:val="hybridMultilevel"/>
    <w:tmpl w:val="8014FBB4"/>
    <w:lvl w:ilvl="0" w:tplc="EB92E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856849"/>
    <w:multiLevelType w:val="hybridMultilevel"/>
    <w:tmpl w:val="005284E6"/>
    <w:lvl w:ilvl="0" w:tplc="8D58C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690AFC"/>
    <w:multiLevelType w:val="hybridMultilevel"/>
    <w:tmpl w:val="E8E0879A"/>
    <w:lvl w:ilvl="0" w:tplc="B76881E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CE430C"/>
    <w:multiLevelType w:val="hybridMultilevel"/>
    <w:tmpl w:val="DF568DB8"/>
    <w:lvl w:ilvl="0" w:tplc="B4BAF6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6278E6"/>
    <w:multiLevelType w:val="hybridMultilevel"/>
    <w:tmpl w:val="F064CC36"/>
    <w:lvl w:ilvl="0" w:tplc="D5F84D48">
      <w:start w:val="1"/>
      <w:numFmt w:val="decimal"/>
      <w:lvlText w:val="%1."/>
      <w:lvlJc w:val="left"/>
      <w:pPr>
        <w:ind w:left="1714" w:hanging="10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125847"/>
    <w:multiLevelType w:val="hybridMultilevel"/>
    <w:tmpl w:val="DCAC2C9E"/>
    <w:lvl w:ilvl="0" w:tplc="78B05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472C90"/>
    <w:multiLevelType w:val="hybridMultilevel"/>
    <w:tmpl w:val="28A6E108"/>
    <w:lvl w:ilvl="0" w:tplc="BF8A8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283FD4"/>
    <w:multiLevelType w:val="hybridMultilevel"/>
    <w:tmpl w:val="914230F0"/>
    <w:lvl w:ilvl="0" w:tplc="01BCE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A05F3A"/>
    <w:multiLevelType w:val="hybridMultilevel"/>
    <w:tmpl w:val="9ADEDC52"/>
    <w:lvl w:ilvl="0" w:tplc="6B88D5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1902E1"/>
    <w:multiLevelType w:val="hybridMultilevel"/>
    <w:tmpl w:val="744295D2"/>
    <w:lvl w:ilvl="0" w:tplc="8AEC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143E49"/>
    <w:multiLevelType w:val="hybridMultilevel"/>
    <w:tmpl w:val="7990FD38"/>
    <w:lvl w:ilvl="0" w:tplc="87D67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753F76"/>
    <w:multiLevelType w:val="hybridMultilevel"/>
    <w:tmpl w:val="E534A3FA"/>
    <w:lvl w:ilvl="0" w:tplc="259403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484E1C"/>
    <w:multiLevelType w:val="hybridMultilevel"/>
    <w:tmpl w:val="B084359A"/>
    <w:lvl w:ilvl="0" w:tplc="A8C29D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531A09"/>
    <w:multiLevelType w:val="hybridMultilevel"/>
    <w:tmpl w:val="E7F65278"/>
    <w:lvl w:ilvl="0" w:tplc="28BAD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77596A"/>
    <w:multiLevelType w:val="hybridMultilevel"/>
    <w:tmpl w:val="8934FDCA"/>
    <w:lvl w:ilvl="0" w:tplc="EF0C5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4D05AE"/>
    <w:multiLevelType w:val="hybridMultilevel"/>
    <w:tmpl w:val="2E388E9A"/>
    <w:lvl w:ilvl="0" w:tplc="81C85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710F42"/>
    <w:multiLevelType w:val="hybridMultilevel"/>
    <w:tmpl w:val="7CA2B53E"/>
    <w:lvl w:ilvl="0" w:tplc="E46A66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EC5B3F"/>
    <w:multiLevelType w:val="hybridMultilevel"/>
    <w:tmpl w:val="D7E0358C"/>
    <w:lvl w:ilvl="0" w:tplc="813C4AE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C30495"/>
    <w:multiLevelType w:val="hybridMultilevel"/>
    <w:tmpl w:val="92541706"/>
    <w:lvl w:ilvl="0" w:tplc="7A4A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8C6DF8"/>
    <w:multiLevelType w:val="hybridMultilevel"/>
    <w:tmpl w:val="F35A5C64"/>
    <w:lvl w:ilvl="0" w:tplc="D8DC0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2B2BD7"/>
    <w:multiLevelType w:val="hybridMultilevel"/>
    <w:tmpl w:val="2DE887B6"/>
    <w:lvl w:ilvl="0" w:tplc="0722F6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92756B"/>
    <w:multiLevelType w:val="hybridMultilevel"/>
    <w:tmpl w:val="40DE0260"/>
    <w:lvl w:ilvl="0" w:tplc="AE6E3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7B5929"/>
    <w:multiLevelType w:val="hybridMultilevel"/>
    <w:tmpl w:val="FC24AEEA"/>
    <w:lvl w:ilvl="0" w:tplc="8430BD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BC144D"/>
    <w:multiLevelType w:val="hybridMultilevel"/>
    <w:tmpl w:val="FF86441E"/>
    <w:lvl w:ilvl="0" w:tplc="E8BE4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E80FBA"/>
    <w:multiLevelType w:val="hybridMultilevel"/>
    <w:tmpl w:val="2C622A8C"/>
    <w:lvl w:ilvl="0" w:tplc="E0A82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47984"/>
    <w:multiLevelType w:val="hybridMultilevel"/>
    <w:tmpl w:val="2B26B5B8"/>
    <w:lvl w:ilvl="0" w:tplc="65FE5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C7E692E"/>
    <w:multiLevelType w:val="hybridMultilevel"/>
    <w:tmpl w:val="C6D8DF62"/>
    <w:lvl w:ilvl="0" w:tplc="4B4858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291572"/>
    <w:multiLevelType w:val="hybridMultilevel"/>
    <w:tmpl w:val="9C5CFE8C"/>
    <w:lvl w:ilvl="0" w:tplc="DAAA66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4467AE"/>
    <w:multiLevelType w:val="hybridMultilevel"/>
    <w:tmpl w:val="BF604396"/>
    <w:lvl w:ilvl="0" w:tplc="4834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5120349"/>
    <w:multiLevelType w:val="hybridMultilevel"/>
    <w:tmpl w:val="E3D85BFC"/>
    <w:lvl w:ilvl="0" w:tplc="0F56C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9325C0"/>
    <w:multiLevelType w:val="hybridMultilevel"/>
    <w:tmpl w:val="CA3CFA6C"/>
    <w:lvl w:ilvl="0" w:tplc="8D0C7C80">
      <w:start w:val="6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78F6974"/>
    <w:multiLevelType w:val="hybridMultilevel"/>
    <w:tmpl w:val="3E720D9A"/>
    <w:lvl w:ilvl="0" w:tplc="23585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AE2765"/>
    <w:multiLevelType w:val="hybridMultilevel"/>
    <w:tmpl w:val="BF1636C4"/>
    <w:lvl w:ilvl="0" w:tplc="E37CB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26"/>
  </w:num>
  <w:num w:numId="4">
    <w:abstractNumId w:val="24"/>
  </w:num>
  <w:num w:numId="5">
    <w:abstractNumId w:val="15"/>
  </w:num>
  <w:num w:numId="6">
    <w:abstractNumId w:val="30"/>
  </w:num>
  <w:num w:numId="7">
    <w:abstractNumId w:val="14"/>
  </w:num>
  <w:num w:numId="8">
    <w:abstractNumId w:val="13"/>
  </w:num>
  <w:num w:numId="9">
    <w:abstractNumId w:val="7"/>
  </w:num>
  <w:num w:numId="10">
    <w:abstractNumId w:val="0"/>
  </w:num>
  <w:num w:numId="11">
    <w:abstractNumId w:val="2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"/>
  </w:num>
  <w:num w:numId="22">
    <w:abstractNumId w:val="12"/>
  </w:num>
  <w:num w:numId="23">
    <w:abstractNumId w:val="11"/>
  </w:num>
  <w:num w:numId="24">
    <w:abstractNumId w:val="8"/>
  </w:num>
  <w:num w:numId="25">
    <w:abstractNumId w:val="19"/>
  </w:num>
  <w:num w:numId="26">
    <w:abstractNumId w:val="32"/>
  </w:num>
  <w:num w:numId="27">
    <w:abstractNumId w:val="23"/>
  </w:num>
  <w:num w:numId="28">
    <w:abstractNumId w:val="18"/>
  </w:num>
  <w:num w:numId="29">
    <w:abstractNumId w:val="22"/>
  </w:num>
  <w:num w:numId="30">
    <w:abstractNumId w:val="17"/>
  </w:num>
  <w:num w:numId="31">
    <w:abstractNumId w:val="27"/>
  </w:num>
  <w:num w:numId="32">
    <w:abstractNumId w:val="31"/>
  </w:num>
  <w:num w:numId="33">
    <w:abstractNumId w:val="21"/>
  </w:num>
  <w:num w:numId="34">
    <w:abstractNumId w:val="3"/>
  </w:num>
  <w:num w:numId="35">
    <w:abstractNumId w:val="2"/>
  </w:num>
  <w:num w:numId="36">
    <w:abstractNumId w:val="5"/>
  </w:num>
  <w:num w:numId="37">
    <w:abstractNumId w:val="25"/>
  </w:num>
  <w:num w:numId="38">
    <w:abstractNumId w:val="20"/>
  </w:num>
  <w:num w:numId="39">
    <w:abstractNumId w:val="6"/>
  </w:num>
  <w:num w:numId="40">
    <w:abstractNumId w:val="28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D4"/>
    <w:rsid w:val="0000060E"/>
    <w:rsid w:val="00023A6E"/>
    <w:rsid w:val="000279A8"/>
    <w:rsid w:val="00027E41"/>
    <w:rsid w:val="000554E9"/>
    <w:rsid w:val="000720A1"/>
    <w:rsid w:val="000A4213"/>
    <w:rsid w:val="000C3A97"/>
    <w:rsid w:val="000C44F7"/>
    <w:rsid w:val="000E0A7C"/>
    <w:rsid w:val="000E67DD"/>
    <w:rsid w:val="000F1247"/>
    <w:rsid w:val="00101AF0"/>
    <w:rsid w:val="00104EDC"/>
    <w:rsid w:val="00117A52"/>
    <w:rsid w:val="00122173"/>
    <w:rsid w:val="001245C9"/>
    <w:rsid w:val="001473B7"/>
    <w:rsid w:val="00181987"/>
    <w:rsid w:val="00193948"/>
    <w:rsid w:val="001A1F6C"/>
    <w:rsid w:val="001A60C9"/>
    <w:rsid w:val="001B3AB0"/>
    <w:rsid w:val="001E1BDB"/>
    <w:rsid w:val="002036E6"/>
    <w:rsid w:val="002216D9"/>
    <w:rsid w:val="00224C66"/>
    <w:rsid w:val="00231082"/>
    <w:rsid w:val="00235174"/>
    <w:rsid w:val="002A093A"/>
    <w:rsid w:val="002A0E42"/>
    <w:rsid w:val="002A43F7"/>
    <w:rsid w:val="002B19F2"/>
    <w:rsid w:val="002B2CF2"/>
    <w:rsid w:val="002D00C1"/>
    <w:rsid w:val="002D6AF7"/>
    <w:rsid w:val="002E18F4"/>
    <w:rsid w:val="002E3AD2"/>
    <w:rsid w:val="002F418F"/>
    <w:rsid w:val="00317F77"/>
    <w:rsid w:val="00323F59"/>
    <w:rsid w:val="00336306"/>
    <w:rsid w:val="00362319"/>
    <w:rsid w:val="00380681"/>
    <w:rsid w:val="0039321F"/>
    <w:rsid w:val="0039415C"/>
    <w:rsid w:val="003C3027"/>
    <w:rsid w:val="003F4D20"/>
    <w:rsid w:val="00423CF7"/>
    <w:rsid w:val="00464C9E"/>
    <w:rsid w:val="00471380"/>
    <w:rsid w:val="00474C7A"/>
    <w:rsid w:val="00482437"/>
    <w:rsid w:val="004848FB"/>
    <w:rsid w:val="004B1ADB"/>
    <w:rsid w:val="004C27AF"/>
    <w:rsid w:val="004D4A48"/>
    <w:rsid w:val="004F77F2"/>
    <w:rsid w:val="004F7F56"/>
    <w:rsid w:val="00500E9D"/>
    <w:rsid w:val="00514D51"/>
    <w:rsid w:val="00516B41"/>
    <w:rsid w:val="00517CC3"/>
    <w:rsid w:val="00520769"/>
    <w:rsid w:val="0053054E"/>
    <w:rsid w:val="005360BF"/>
    <w:rsid w:val="00574C7E"/>
    <w:rsid w:val="00577184"/>
    <w:rsid w:val="005D1985"/>
    <w:rsid w:val="005E52C0"/>
    <w:rsid w:val="005F2EFA"/>
    <w:rsid w:val="00610AB0"/>
    <w:rsid w:val="00620A81"/>
    <w:rsid w:val="006308E0"/>
    <w:rsid w:val="006326E4"/>
    <w:rsid w:val="0066053E"/>
    <w:rsid w:val="00666E6E"/>
    <w:rsid w:val="00686855"/>
    <w:rsid w:val="006927ED"/>
    <w:rsid w:val="00692D8A"/>
    <w:rsid w:val="006C616D"/>
    <w:rsid w:val="006E08A9"/>
    <w:rsid w:val="006E4D6B"/>
    <w:rsid w:val="007021A6"/>
    <w:rsid w:val="00711D09"/>
    <w:rsid w:val="00724B02"/>
    <w:rsid w:val="00744119"/>
    <w:rsid w:val="00746ECC"/>
    <w:rsid w:val="00752E07"/>
    <w:rsid w:val="0075656E"/>
    <w:rsid w:val="00762CDC"/>
    <w:rsid w:val="00773DC4"/>
    <w:rsid w:val="0079587E"/>
    <w:rsid w:val="007B15DA"/>
    <w:rsid w:val="007E3902"/>
    <w:rsid w:val="007F33F6"/>
    <w:rsid w:val="007F5051"/>
    <w:rsid w:val="008073F8"/>
    <w:rsid w:val="00810855"/>
    <w:rsid w:val="008170D4"/>
    <w:rsid w:val="00817FF1"/>
    <w:rsid w:val="00844D21"/>
    <w:rsid w:val="00850209"/>
    <w:rsid w:val="00866D73"/>
    <w:rsid w:val="00892386"/>
    <w:rsid w:val="008A5D86"/>
    <w:rsid w:val="008F7275"/>
    <w:rsid w:val="009241CF"/>
    <w:rsid w:val="009258DE"/>
    <w:rsid w:val="009A4F95"/>
    <w:rsid w:val="009A669E"/>
    <w:rsid w:val="009A7FC0"/>
    <w:rsid w:val="009B3CEA"/>
    <w:rsid w:val="009C0B08"/>
    <w:rsid w:val="009D7217"/>
    <w:rsid w:val="009F3AC6"/>
    <w:rsid w:val="009F742D"/>
    <w:rsid w:val="00A0261D"/>
    <w:rsid w:val="00A11A0F"/>
    <w:rsid w:val="00A15EBA"/>
    <w:rsid w:val="00A25E95"/>
    <w:rsid w:val="00A27BF9"/>
    <w:rsid w:val="00A30341"/>
    <w:rsid w:val="00A33D81"/>
    <w:rsid w:val="00A3527B"/>
    <w:rsid w:val="00A43EA2"/>
    <w:rsid w:val="00A57FF8"/>
    <w:rsid w:val="00A94B43"/>
    <w:rsid w:val="00AA5DBD"/>
    <w:rsid w:val="00AB245B"/>
    <w:rsid w:val="00AC0898"/>
    <w:rsid w:val="00AC1490"/>
    <w:rsid w:val="00AF78AC"/>
    <w:rsid w:val="00B32E7C"/>
    <w:rsid w:val="00B40962"/>
    <w:rsid w:val="00B56D94"/>
    <w:rsid w:val="00B72624"/>
    <w:rsid w:val="00B9197C"/>
    <w:rsid w:val="00BB23CB"/>
    <w:rsid w:val="00BC1C3A"/>
    <w:rsid w:val="00BF3CA9"/>
    <w:rsid w:val="00C63E8D"/>
    <w:rsid w:val="00C64995"/>
    <w:rsid w:val="00C95507"/>
    <w:rsid w:val="00CA368C"/>
    <w:rsid w:val="00CC0D1E"/>
    <w:rsid w:val="00CD3456"/>
    <w:rsid w:val="00CF4AF4"/>
    <w:rsid w:val="00D04FEC"/>
    <w:rsid w:val="00D1587C"/>
    <w:rsid w:val="00D269EA"/>
    <w:rsid w:val="00D654BB"/>
    <w:rsid w:val="00D662C9"/>
    <w:rsid w:val="00D66B21"/>
    <w:rsid w:val="00D7308C"/>
    <w:rsid w:val="00D96052"/>
    <w:rsid w:val="00DB26FB"/>
    <w:rsid w:val="00DC5BD1"/>
    <w:rsid w:val="00E05627"/>
    <w:rsid w:val="00E21F23"/>
    <w:rsid w:val="00E30B6B"/>
    <w:rsid w:val="00E31368"/>
    <w:rsid w:val="00E53331"/>
    <w:rsid w:val="00E54306"/>
    <w:rsid w:val="00EF30D9"/>
    <w:rsid w:val="00F01179"/>
    <w:rsid w:val="00F13A09"/>
    <w:rsid w:val="00F17414"/>
    <w:rsid w:val="00F252DF"/>
    <w:rsid w:val="00F41942"/>
    <w:rsid w:val="00F54009"/>
    <w:rsid w:val="00F631FC"/>
    <w:rsid w:val="00FB3C2F"/>
    <w:rsid w:val="00FD67B5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A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E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CF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3027"/>
  </w:style>
  <w:style w:type="paragraph" w:styleId="a7">
    <w:name w:val="footer"/>
    <w:basedOn w:val="a"/>
    <w:link w:val="a8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3027"/>
  </w:style>
  <w:style w:type="paragraph" w:styleId="a9">
    <w:name w:val="Normal (Web)"/>
    <w:basedOn w:val="a"/>
    <w:uiPriority w:val="99"/>
    <w:semiHidden/>
    <w:unhideWhenUsed/>
    <w:rsid w:val="00D96052"/>
    <w:rPr>
      <w:rFonts w:ascii="Times New Roman" w:hAnsi="Times New Roman" w:cs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rsid w:val="00C63E8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E8D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C63E8D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E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E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CF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3027"/>
  </w:style>
  <w:style w:type="paragraph" w:styleId="a7">
    <w:name w:val="footer"/>
    <w:basedOn w:val="a"/>
    <w:link w:val="a8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3027"/>
  </w:style>
  <w:style w:type="paragraph" w:styleId="a9">
    <w:name w:val="Normal (Web)"/>
    <w:basedOn w:val="a"/>
    <w:uiPriority w:val="99"/>
    <w:semiHidden/>
    <w:unhideWhenUsed/>
    <w:rsid w:val="00D96052"/>
    <w:rPr>
      <w:rFonts w:ascii="Times New Roman" w:hAnsi="Times New Roman" w:cs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rsid w:val="00C63E8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E8D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C63E8D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E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6FD0F-F97B-460A-A665-EEDB04D1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Rakymjanova</dc:creator>
  <cp:keywords/>
  <dc:description/>
  <cp:lastModifiedBy>Altynai Rakymjanova</cp:lastModifiedBy>
  <cp:revision>83</cp:revision>
  <cp:lastPrinted>2021-05-11T04:56:00Z</cp:lastPrinted>
  <dcterms:created xsi:type="dcterms:W3CDTF">2021-01-04T08:12:00Z</dcterms:created>
  <dcterms:modified xsi:type="dcterms:W3CDTF">2021-05-14T07:57:00Z</dcterms:modified>
</cp:coreProperties>
</file>